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EFEE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51" w:line="280" w:lineRule="auto"/>
        <w:ind w:right="114"/>
        <w:rPr>
          <w:rFonts w:ascii="Arial" w:eastAsia="Arial" w:hAnsi="Arial" w:cs="Arial"/>
          <w:color w:val="000000"/>
          <w:sz w:val="21"/>
          <w:szCs w:val="21"/>
        </w:rPr>
        <w:sectPr w:rsidR="00DA61CC">
          <w:pgSz w:w="11906" w:h="16838"/>
          <w:pgMar w:top="1417" w:right="1134" w:bottom="1134" w:left="1134" w:header="720" w:footer="720" w:gutter="0"/>
          <w:pgNumType w:start="1"/>
          <w:cols w:space="720"/>
        </w:sectPr>
      </w:pPr>
    </w:p>
    <w:p w14:paraId="090B8130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ind w:left="1887" w:right="188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967CE8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887" w:right="1888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9CBA6B6" wp14:editId="44C77154">
            <wp:simplePos x="0" y="0"/>
            <wp:positionH relativeFrom="column">
              <wp:posOffset>1</wp:posOffset>
            </wp:positionH>
            <wp:positionV relativeFrom="paragraph">
              <wp:posOffset>205104</wp:posOffset>
            </wp:positionV>
            <wp:extent cx="699770" cy="582930"/>
            <wp:effectExtent l="0" t="0" r="0" b="0"/>
            <wp:wrapSquare wrapText="bothSides" distT="0" distB="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582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69E9F4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887" w:right="1888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2537BDB" wp14:editId="47C36051">
            <wp:simplePos x="0" y="0"/>
            <wp:positionH relativeFrom="column">
              <wp:posOffset>5316855</wp:posOffset>
            </wp:positionH>
            <wp:positionV relativeFrom="paragraph">
              <wp:posOffset>5715</wp:posOffset>
            </wp:positionV>
            <wp:extent cx="948055" cy="509270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509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410D3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887" w:right="1888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DOMANDA DI PARTECIPAZIONE</w:t>
      </w:r>
    </w:p>
    <w:p w14:paraId="5AA5773C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3" w:line="249" w:lineRule="auto"/>
        <w:ind w:left="2251" w:right="2255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18DC1ABB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3" w:line="249" w:lineRule="auto"/>
        <w:ind w:left="2251" w:right="2255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D52E283" wp14:editId="5FC88252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6111360" cy="571680"/>
            <wp:effectExtent l="0" t="0" r="0" b="0"/>
            <wp:wrapSquare wrapText="bothSides" distT="0" distB="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1360" cy="571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FA494E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3" w:line="249" w:lineRule="auto"/>
        <w:ind w:left="2251" w:right="2255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72DB1936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3" w:line="249" w:lineRule="auto"/>
        <w:ind w:left="2251" w:right="2255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AVVISO PUBBLICO PER LA SELEZIONE DI IDEE CALL FOR IDEAS</w:t>
      </w:r>
    </w:p>
    <w:p w14:paraId="5A6331B0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211"/>
        <w:rPr>
          <w:rFonts w:ascii="Arial" w:eastAsia="Arial" w:hAnsi="Arial" w:cs="Arial"/>
          <w:color w:val="000000"/>
          <w:sz w:val="21"/>
          <w:szCs w:val="21"/>
        </w:rPr>
      </w:pPr>
    </w:p>
    <w:p w14:paraId="2A761D8E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" w:right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FONDO SOCIALE EUROPEO PLUS – PR VENETO 2021-2027 – DGR </w:t>
      </w:r>
      <w:r>
        <w:rPr>
          <w:rFonts w:ascii="Arial" w:eastAsia="Arial" w:hAnsi="Arial" w:cs="Arial"/>
          <w:b/>
          <w:bCs/>
          <w:sz w:val="21"/>
          <w:szCs w:val="21"/>
        </w:rPr>
        <w:t>307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del 2</w:t>
      </w:r>
      <w:r>
        <w:rPr>
          <w:rFonts w:ascii="Arial" w:eastAsia="Arial" w:hAnsi="Arial" w:cs="Arial"/>
          <w:b/>
          <w:bCs/>
          <w:sz w:val="21"/>
          <w:szCs w:val="21"/>
        </w:rPr>
        <w:t>4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/0</w:t>
      </w:r>
      <w:r>
        <w:rPr>
          <w:rFonts w:ascii="Arial" w:eastAsia="Arial" w:hAnsi="Arial" w:cs="Arial"/>
          <w:b/>
          <w:bCs/>
          <w:sz w:val="21"/>
          <w:szCs w:val="21"/>
        </w:rPr>
        <w:t>3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>/202</w:t>
      </w:r>
      <w:r>
        <w:rPr>
          <w:rFonts w:ascii="Arial" w:eastAsia="Arial" w:hAnsi="Arial" w:cs="Arial"/>
          <w:b/>
          <w:bCs/>
          <w:sz w:val="21"/>
          <w:szCs w:val="21"/>
        </w:rPr>
        <w:t>5</w:t>
      </w:r>
    </w:p>
    <w:p w14:paraId="1058AAA7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 w:line="249" w:lineRule="auto"/>
        <w:ind w:left="1" w:right="3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GIOVANI ENERGIE – Azioni sperimentali per l’attivazione dei giovani nella definizione del proprio percorso formativo e professionale</w:t>
      </w:r>
    </w:p>
    <w:p w14:paraId="349788E2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rFonts w:ascii="Arial" w:eastAsia="Arial" w:hAnsi="Arial" w:cs="Arial"/>
          <w:color w:val="000000"/>
          <w:sz w:val="21"/>
          <w:szCs w:val="21"/>
        </w:rPr>
      </w:pPr>
    </w:p>
    <w:p w14:paraId="346B1321" w14:textId="77777777" w:rsidR="00DA61C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/>
        <w:ind w:left="398" w:right="394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1"/>
          <w:szCs w:val="21"/>
        </w:rPr>
        <w:t>Progetto: "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Progetto: “Un futuro da costruire”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br/>
        <w:t xml:space="preserve">Cod.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prog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4"/>
          <w:szCs w:val="24"/>
        </w:rPr>
        <w:t>4368-0001-</w:t>
      </w:r>
      <w:r>
        <w:rPr>
          <w:b/>
          <w:bCs/>
          <w:sz w:val="24"/>
          <w:szCs w:val="24"/>
        </w:rPr>
        <w:t>307</w:t>
      </w:r>
      <w:r>
        <w:rPr>
          <w:b/>
          <w:bCs/>
          <w:color w:val="000000"/>
          <w:sz w:val="24"/>
          <w:szCs w:val="24"/>
        </w:rPr>
        <w:t>-202</w:t>
      </w:r>
      <w:r>
        <w:rPr>
          <w:b/>
          <w:bCs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- REGIONE VENETO</w:t>
      </w:r>
    </w:p>
    <w:p w14:paraId="0AC9A857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rFonts w:ascii="Arial" w:eastAsia="Arial" w:hAnsi="Arial" w:cs="Arial"/>
          <w:color w:val="000000"/>
          <w:sz w:val="19"/>
          <w:szCs w:val="19"/>
        </w:rPr>
      </w:pPr>
    </w:p>
    <w:p w14:paraId="754BD2CA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 w:line="249" w:lineRule="auto"/>
        <w:ind w:left="1" w:right="3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Intervento: “Project work di co-progettazione “</w:t>
      </w:r>
    </w:p>
    <w:p w14:paraId="78E290A2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19"/>
          <w:szCs w:val="19"/>
        </w:rPr>
      </w:pPr>
    </w:p>
    <w:p w14:paraId="26D37D6E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ind w:left="1887" w:right="1888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A7FB21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u w:val="single"/>
        </w:rPr>
        <w:t>Dati anagrafici</w:t>
      </w:r>
    </w:p>
    <w:p w14:paraId="2FDEE622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rFonts w:ascii="Arial" w:eastAsia="Arial" w:hAnsi="Arial" w:cs="Arial"/>
          <w:color w:val="000000"/>
          <w:sz w:val="21"/>
          <w:szCs w:val="21"/>
        </w:rPr>
      </w:pPr>
    </w:p>
    <w:p w14:paraId="152F636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26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PROPONENTE 1</w:t>
      </w:r>
    </w:p>
    <w:p w14:paraId="5605DB22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Cognome e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Nome  ............................................................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…………………………....................</w:t>
      </w:r>
    </w:p>
    <w:p w14:paraId="39B48A55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11"/>
        </w:tabs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ab/>
      </w:r>
    </w:p>
    <w:p w14:paraId="5E2BB6B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57"/>
          <w:tab w:val="left" w:pos="2559"/>
          <w:tab w:val="left" w:pos="2861"/>
          <w:tab w:val="left" w:pos="3523"/>
          <w:tab w:val="left" w:pos="3825"/>
          <w:tab w:val="left" w:pos="4184"/>
          <w:tab w:val="left" w:pos="4486"/>
          <w:tab w:val="left" w:pos="4788"/>
          <w:tab w:val="left" w:pos="5090"/>
          <w:tab w:val="left" w:pos="5392"/>
          <w:tab w:val="left" w:pos="6053"/>
          <w:tab w:val="left" w:pos="6355"/>
          <w:tab w:val="left" w:pos="6657"/>
          <w:tab w:val="left" w:pos="6959"/>
        </w:tabs>
        <w:spacing w:before="12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Codice Fiscale 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 xml:space="preserve">  |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>||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 xml:space="preserve">  |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>|</w:t>
      </w:r>
    </w:p>
    <w:p w14:paraId="4E0CA002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86"/>
        </w:tabs>
        <w:ind w:left="178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"/>
          <w:szCs w:val="2"/>
        </w:rPr>
        <w:tab/>
      </w:r>
    </w:p>
    <w:p w14:paraId="5563424B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color w:val="000000"/>
          <w:sz w:val="21"/>
          <w:szCs w:val="21"/>
        </w:rPr>
      </w:pPr>
    </w:p>
    <w:p w14:paraId="5BF321B8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226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PROPONENTE 2</w:t>
      </w:r>
    </w:p>
    <w:p w14:paraId="19616DF5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Cognome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e  Nome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 .............................................................…………………………....................</w:t>
      </w:r>
    </w:p>
    <w:p w14:paraId="49C408E0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033"/>
        </w:tabs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ab/>
      </w:r>
    </w:p>
    <w:p w14:paraId="00954E0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11"/>
        </w:tabs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ab/>
      </w:r>
    </w:p>
    <w:p w14:paraId="7ADFDF93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58"/>
          <w:tab w:val="left" w:pos="2559"/>
          <w:tab w:val="left" w:pos="2861"/>
          <w:tab w:val="left" w:pos="3522"/>
          <w:tab w:val="left" w:pos="3822"/>
          <w:tab w:val="left" w:pos="4183"/>
          <w:tab w:val="left" w:pos="4485"/>
          <w:tab w:val="left" w:pos="4787"/>
          <w:tab w:val="left" w:pos="5089"/>
          <w:tab w:val="left" w:pos="5390"/>
          <w:tab w:val="left" w:pos="6051"/>
          <w:tab w:val="left" w:pos="6353"/>
          <w:tab w:val="left" w:pos="6655"/>
          <w:tab w:val="left" w:pos="6955"/>
        </w:tabs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Codice Fiscale 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 xml:space="preserve">  |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>||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 xml:space="preserve">  |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>|</w:t>
      </w:r>
    </w:p>
    <w:p w14:paraId="7990F39A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85"/>
        </w:tabs>
        <w:ind w:left="178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"/>
          <w:szCs w:val="2"/>
        </w:rPr>
        <w:tab/>
      </w:r>
    </w:p>
    <w:p w14:paraId="48DE4139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21"/>
          <w:szCs w:val="21"/>
        </w:rPr>
      </w:pPr>
    </w:p>
    <w:p w14:paraId="1178FF4D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226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PROPONENTE 3</w:t>
      </w:r>
    </w:p>
    <w:p w14:paraId="69E6ED69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Cognome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e  Nome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 .............................................................…………………………....................</w:t>
      </w:r>
    </w:p>
    <w:p w14:paraId="5B2EB713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tabs>
          <w:tab w:val="left" w:pos="2811"/>
        </w:tabs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</w:p>
    <w:p w14:paraId="2A323D4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58"/>
          <w:tab w:val="left" w:pos="2559"/>
          <w:tab w:val="left" w:pos="2861"/>
          <w:tab w:val="left" w:pos="3522"/>
          <w:tab w:val="left" w:pos="3822"/>
          <w:tab w:val="left" w:pos="4183"/>
          <w:tab w:val="left" w:pos="4485"/>
          <w:tab w:val="left" w:pos="4787"/>
          <w:tab w:val="left" w:pos="5089"/>
          <w:tab w:val="left" w:pos="5390"/>
          <w:tab w:val="left" w:pos="6051"/>
          <w:tab w:val="left" w:pos="6353"/>
          <w:tab w:val="left" w:pos="6655"/>
          <w:tab w:val="left" w:pos="6955"/>
        </w:tabs>
        <w:spacing w:before="13"/>
        <w:ind w:left="226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Codice Fiscale 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 xml:space="preserve">  |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>||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</w:rPr>
        <w:tab/>
        <w:t>|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 xml:space="preserve">  |</w:t>
      </w:r>
      <w:proofErr w:type="gramEnd"/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  <w:t>|</w:t>
      </w:r>
      <w:r>
        <w:rPr>
          <w:rFonts w:ascii="Arial" w:eastAsia="Arial" w:hAnsi="Arial" w:cs="Arial"/>
          <w:color w:val="000000"/>
          <w:sz w:val="21"/>
          <w:szCs w:val="21"/>
          <w:u w:val="single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>|</w:t>
      </w:r>
    </w:p>
    <w:p w14:paraId="6464A8E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85"/>
        </w:tabs>
        <w:ind w:left="178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"/>
          <w:szCs w:val="2"/>
        </w:rPr>
        <w:tab/>
      </w:r>
    </w:p>
    <w:p w14:paraId="04B15C6D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21"/>
          <w:szCs w:val="21"/>
        </w:rPr>
      </w:pPr>
    </w:p>
    <w:p w14:paraId="23336A49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  <w:sz w:val="21"/>
          <w:szCs w:val="21"/>
        </w:rPr>
      </w:pPr>
    </w:p>
    <w:p w14:paraId="06813E33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8" w:line="448" w:lineRule="auto"/>
        <w:ind w:left="113" w:right="5238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u w:val="single"/>
        </w:rPr>
        <w:t>PRESENTAZIONE DELLA PROPOSTA</w:t>
      </w:r>
      <w:r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TITOLO</w:t>
      </w:r>
    </w:p>
    <w:p w14:paraId="273BEF8A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41613FC6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223"/>
        <w:rPr>
          <w:rFonts w:ascii="Arial" w:eastAsia="Arial" w:hAnsi="Arial" w:cs="Arial"/>
          <w:color w:val="000000"/>
          <w:sz w:val="21"/>
          <w:szCs w:val="21"/>
        </w:rPr>
      </w:pPr>
    </w:p>
    <w:p w14:paraId="4AD86313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DESCRIZIONE</w:t>
      </w:r>
    </w:p>
    <w:p w14:paraId="6A5DA91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210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262BD0D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79F86009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48892A7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lastRenderedPageBreak/>
        <w:t>.............................................................…………………………........................................................................................................................…………………………...........................................................</w:t>
      </w:r>
    </w:p>
    <w:p w14:paraId="512FC29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2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3048279E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5B24A44D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27BFF7E3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0A95981C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27F91914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223"/>
        <w:rPr>
          <w:rFonts w:ascii="Arial" w:eastAsia="Arial" w:hAnsi="Arial" w:cs="Arial"/>
          <w:color w:val="000000"/>
          <w:sz w:val="21"/>
          <w:szCs w:val="21"/>
        </w:rPr>
      </w:pPr>
    </w:p>
    <w:p w14:paraId="1A43E2DE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Perché la vostra idea è originale?</w:t>
      </w:r>
    </w:p>
    <w:p w14:paraId="396326E1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210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2BD7637A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010FFBB7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5D385E64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568A0409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222"/>
        <w:rPr>
          <w:rFonts w:ascii="Arial" w:eastAsia="Arial" w:hAnsi="Arial" w:cs="Arial"/>
          <w:color w:val="000000"/>
          <w:sz w:val="21"/>
          <w:szCs w:val="21"/>
        </w:rPr>
      </w:pPr>
    </w:p>
    <w:p w14:paraId="07C9AD2E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Attraverso quali modalità potreste realizzarla concretamente?</w:t>
      </w:r>
    </w:p>
    <w:p w14:paraId="5F05845E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215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71B3EF00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1EE4BF93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48962585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432A4538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222"/>
        <w:rPr>
          <w:rFonts w:ascii="Arial" w:eastAsia="Arial" w:hAnsi="Arial" w:cs="Arial"/>
          <w:color w:val="000000"/>
          <w:sz w:val="21"/>
          <w:szCs w:val="21"/>
        </w:rPr>
      </w:pPr>
    </w:p>
    <w:p w14:paraId="47AE5062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</w:rPr>
        <w:t>Come riuscire con la vostra proposta coinvolgere altri giovani del territorio?</w:t>
      </w:r>
    </w:p>
    <w:p w14:paraId="054E8DAE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210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319E0A07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16F382C4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13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16EC52FA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13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.............................................................…………………………...........................................................</w:t>
      </w:r>
    </w:p>
    <w:p w14:paraId="0337F606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14E5F64F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77"/>
        <w:rPr>
          <w:rFonts w:ascii="Arial" w:eastAsia="Arial" w:hAnsi="Arial" w:cs="Arial"/>
          <w:color w:val="000000"/>
          <w:sz w:val="21"/>
          <w:szCs w:val="21"/>
        </w:rPr>
      </w:pPr>
    </w:p>
    <w:p w14:paraId="5526FC08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spacing w:before="1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Luogo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Data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Firma PROPONENTE 1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</w:p>
    <w:p w14:paraId="539FACC0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p w14:paraId="2FB32688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43"/>
        <w:rPr>
          <w:rFonts w:ascii="Arial" w:eastAsia="Arial" w:hAnsi="Arial" w:cs="Arial"/>
          <w:color w:val="000000"/>
          <w:sz w:val="16"/>
          <w:szCs w:val="16"/>
        </w:rPr>
      </w:pPr>
    </w:p>
    <w:p w14:paraId="06D9EEA6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spacing w:before="1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Luogo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Data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Firma PROPONENTE 2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</w:p>
    <w:p w14:paraId="71A51577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p w14:paraId="65357B27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ascii="Arial" w:eastAsia="Arial" w:hAnsi="Arial" w:cs="Arial"/>
          <w:color w:val="000000"/>
          <w:sz w:val="16"/>
          <w:szCs w:val="16"/>
        </w:rPr>
      </w:pPr>
    </w:p>
    <w:p w14:paraId="4FC269FF" w14:textId="77777777" w:rsidR="00DA61C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spacing w:before="1"/>
        <w:ind w:left="11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Luogo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Data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 Firma PROPONENTE 3 </w:t>
      </w:r>
      <w:r>
        <w:rPr>
          <w:rFonts w:ascii="Arial" w:eastAsia="Arial" w:hAnsi="Arial" w:cs="Arial"/>
          <w:b/>
          <w:bCs/>
          <w:color w:val="000000"/>
          <w:sz w:val="16"/>
          <w:szCs w:val="16"/>
          <w:u w:val="single"/>
        </w:rPr>
        <w:tab/>
      </w:r>
    </w:p>
    <w:p w14:paraId="70694BE0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</w:p>
    <w:p w14:paraId="1290D454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ascii="Arial" w:eastAsia="Arial" w:hAnsi="Arial" w:cs="Arial"/>
          <w:color w:val="000000"/>
          <w:sz w:val="16"/>
          <w:szCs w:val="16"/>
        </w:rPr>
      </w:pPr>
    </w:p>
    <w:p w14:paraId="592E490B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ind w:left="113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5FB5237B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ind w:left="113"/>
        <w:rPr>
          <w:rFonts w:ascii="Arial" w:eastAsia="Arial" w:hAnsi="Arial" w:cs="Arial"/>
          <w:color w:val="000000"/>
          <w:sz w:val="22"/>
          <w:szCs w:val="22"/>
        </w:rPr>
      </w:pPr>
    </w:p>
    <w:p w14:paraId="431F0285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ind w:left="113"/>
        <w:rPr>
          <w:rFonts w:ascii="Arial" w:eastAsia="Arial" w:hAnsi="Arial" w:cs="Arial"/>
          <w:color w:val="000000"/>
          <w:sz w:val="22"/>
          <w:szCs w:val="22"/>
        </w:rPr>
      </w:pPr>
    </w:p>
    <w:p w14:paraId="17B0842E" w14:textId="77777777" w:rsidR="00DA61CC" w:rsidRDefault="00DA61CC">
      <w:pPr>
        <w:pBdr>
          <w:top w:val="nil"/>
          <w:left w:val="nil"/>
          <w:bottom w:val="nil"/>
          <w:right w:val="nil"/>
          <w:between w:val="nil"/>
        </w:pBdr>
        <w:tabs>
          <w:tab w:val="left" w:pos="3340"/>
          <w:tab w:val="left" w:pos="4934"/>
          <w:tab w:val="left" w:pos="9691"/>
        </w:tabs>
        <w:ind w:left="113"/>
        <w:rPr>
          <w:rFonts w:ascii="Arial" w:eastAsia="Arial" w:hAnsi="Arial" w:cs="Arial"/>
          <w:color w:val="000000"/>
          <w:sz w:val="22"/>
          <w:szCs w:val="22"/>
        </w:rPr>
      </w:pPr>
    </w:p>
    <w:sectPr w:rsidR="00DA61CC">
      <w:headerReference w:type="default" r:id="rId10"/>
      <w:pgSz w:w="11906" w:h="16838"/>
      <w:pgMar w:top="1840" w:right="1020" w:bottom="720" w:left="1020" w:header="7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8CF6E" w14:textId="77777777" w:rsidR="00743B73" w:rsidRDefault="00743B73">
      <w:r>
        <w:separator/>
      </w:r>
    </w:p>
  </w:endnote>
  <w:endnote w:type="continuationSeparator" w:id="0">
    <w:p w14:paraId="5CA0CEDA" w14:textId="77777777" w:rsidR="00743B73" w:rsidRDefault="0074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987B1931-ABDA-4CE8-B4C9-C77BC809ECB4}"/>
    <w:embedBold r:id="rId2" w:fontKey="{700FA856-FAC7-460D-8324-6D116370A4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CEE7D85-4F8A-4D39-8A76-50597135EA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9103BF0-7ED9-40FC-A882-3BE18820D04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6116C" w14:textId="77777777" w:rsidR="00743B73" w:rsidRDefault="00743B73">
      <w:r>
        <w:separator/>
      </w:r>
    </w:p>
  </w:footnote>
  <w:footnote w:type="continuationSeparator" w:id="0">
    <w:p w14:paraId="365C572C" w14:textId="77777777" w:rsidR="00743B73" w:rsidRDefault="0074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5987" w14:textId="77777777" w:rsidR="00DA61CC" w:rsidRDefault="00DA61CC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1CC"/>
    <w:rsid w:val="000E24F8"/>
    <w:rsid w:val="00612C0C"/>
    <w:rsid w:val="00743B73"/>
    <w:rsid w:val="00DA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2E33"/>
  <w15:docId w15:val="{8784BBED-FAC6-4B2B-B476-661CEEBF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+nK0N5+0vnco84pma/JC7QJ02A==">CgMxLjA4AHIhMU1wSkxLZ3FxOEIyN0tlRk4xNnFVYXdUZzBsOE9lMWdU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3749</Characters>
  <Application>Microsoft Office Word</Application>
  <DocSecurity>0</DocSecurity>
  <Lines>56</Lines>
  <Paragraphs>35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Troncon</dc:creator>
  <cp:lastModifiedBy>Lara Troncon</cp:lastModifiedBy>
  <cp:revision>2</cp:revision>
  <dcterms:created xsi:type="dcterms:W3CDTF">2026-09-01T09:35:00Z</dcterms:created>
  <dcterms:modified xsi:type="dcterms:W3CDTF">2026-09-01T09:35:00Z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0.0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